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4939" w14:textId="5FCED0E2" w:rsidR="00A06596" w:rsidRPr="004D0623" w:rsidRDefault="00A06596" w:rsidP="00A06596">
      <w:pPr>
        <w:tabs>
          <w:tab w:val="right" w:pos="14334"/>
        </w:tabs>
        <w:spacing w:after="0" w:line="259" w:lineRule="auto"/>
        <w:ind w:right="-21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CE435" wp14:editId="7CBDD6A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85950" cy="409575"/>
            <wp:effectExtent l="0" t="0" r="0" b="9525"/>
            <wp:wrapNone/>
            <wp:docPr id="303" name="Picture 303" descr="CCC Logo with blue text on a black background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 descr="CCC Logo with blue text on a black background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52033"/>
          <w:sz w:val="48"/>
        </w:rPr>
        <w:t xml:space="preserve"> </w:t>
      </w:r>
      <w:r w:rsidR="00FF5761" w:rsidRPr="004D0623">
        <w:rPr>
          <w:b/>
          <w:color w:val="C52033"/>
          <w:sz w:val="40"/>
          <w:szCs w:val="40"/>
        </w:rPr>
        <w:t xml:space="preserve">SG </w:t>
      </w:r>
      <w:r w:rsidR="000363C9" w:rsidRPr="004D0623">
        <w:rPr>
          <w:b/>
          <w:color w:val="C52033"/>
          <w:sz w:val="40"/>
          <w:szCs w:val="40"/>
        </w:rPr>
        <w:t>COUNCIL</w:t>
      </w:r>
      <w:r w:rsidRPr="004D0623">
        <w:rPr>
          <w:b/>
          <w:color w:val="C52033"/>
          <w:sz w:val="40"/>
          <w:szCs w:val="40"/>
        </w:rPr>
        <w:t xml:space="preserve"> </w:t>
      </w:r>
      <w:r w:rsidR="000363C9" w:rsidRPr="004D0623">
        <w:rPr>
          <w:b/>
          <w:color w:val="C52033"/>
          <w:sz w:val="40"/>
          <w:szCs w:val="40"/>
        </w:rPr>
        <w:t>PRIORIT</w:t>
      </w:r>
      <w:r w:rsidR="00503FD3">
        <w:rPr>
          <w:b/>
          <w:color w:val="C52033"/>
          <w:sz w:val="40"/>
          <w:szCs w:val="40"/>
        </w:rPr>
        <w:t>Y PROGRESS TRACKING</w:t>
      </w:r>
      <w:r w:rsidRPr="004D0623">
        <w:rPr>
          <w:b/>
          <w:color w:val="C52033"/>
          <w:sz w:val="40"/>
          <w:szCs w:val="40"/>
        </w:rPr>
        <w:tab/>
      </w:r>
    </w:p>
    <w:p w14:paraId="5E2B7B9E" w14:textId="3B9970A4" w:rsidR="004D0623" w:rsidRDefault="00846B97">
      <w:pPr>
        <w:rPr>
          <w:b/>
          <w:bCs/>
        </w:rPr>
      </w:pPr>
      <w:r>
        <w:rPr>
          <w:b/>
          <w:bCs/>
        </w:rPr>
        <w:t>Use this template to track the progress of your council priorities throughout the year</w:t>
      </w:r>
    </w:p>
    <w:p w14:paraId="1E58D15B" w14:textId="13719794" w:rsidR="00A06596" w:rsidRPr="001C3BC3" w:rsidRDefault="00990369">
      <w:pPr>
        <w:rPr>
          <w:b/>
          <w:bCs/>
          <w:u w:val="single"/>
        </w:rPr>
      </w:pPr>
      <w:r w:rsidRPr="001C3BC3">
        <w:rPr>
          <w:b/>
          <w:bCs/>
        </w:rPr>
        <w:t>Council Name:</w:t>
      </w:r>
      <w:r w:rsidR="00FF568D" w:rsidRPr="001C3BC3">
        <w:rPr>
          <w:b/>
          <w:bCs/>
        </w:rPr>
        <w:t xml:space="preserve"> </w:t>
      </w:r>
      <w:r w:rsidR="00872772">
        <w:rPr>
          <w:b/>
          <w:bCs/>
          <w:u w:val="single"/>
        </w:rPr>
        <w:tab/>
      </w:r>
      <w:r w:rsidR="00872772">
        <w:rPr>
          <w:b/>
          <w:bCs/>
          <w:u w:val="single"/>
        </w:rPr>
        <w:tab/>
      </w:r>
      <w:r w:rsidR="00872772">
        <w:rPr>
          <w:b/>
          <w:bCs/>
          <w:u w:val="single"/>
        </w:rPr>
        <w:tab/>
      </w:r>
      <w:r w:rsidR="00872772">
        <w:rPr>
          <w:b/>
          <w:bCs/>
          <w:u w:val="single"/>
        </w:rPr>
        <w:tab/>
      </w:r>
      <w:r w:rsidR="00872772">
        <w:rPr>
          <w:b/>
          <w:bCs/>
          <w:u w:val="single"/>
        </w:rPr>
        <w:tab/>
      </w:r>
    </w:p>
    <w:tbl>
      <w:tblPr>
        <w:tblStyle w:val="TableGrid"/>
        <w:tblW w:w="14410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459"/>
        <w:gridCol w:w="3142"/>
        <w:gridCol w:w="4903"/>
        <w:gridCol w:w="4906"/>
      </w:tblGrid>
      <w:tr w:rsidR="00990369" w14:paraId="6AC55666" w14:textId="77777777" w:rsidTr="000F3602">
        <w:trPr>
          <w:trHeight w:val="1990"/>
        </w:trPr>
        <w:tc>
          <w:tcPr>
            <w:tcW w:w="1459" w:type="dxa"/>
            <w:shd w:val="clear" w:color="auto" w:fill="000000"/>
            <w:vAlign w:val="center"/>
          </w:tcPr>
          <w:p w14:paraId="40D19F5E" w14:textId="4DC472FB" w:rsidR="00990369" w:rsidRDefault="00990369" w:rsidP="00061981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Council Members </w:t>
            </w:r>
          </w:p>
        </w:tc>
        <w:tc>
          <w:tcPr>
            <w:tcW w:w="3142" w:type="dxa"/>
          </w:tcPr>
          <w:p w14:paraId="44DBBB28" w14:textId="77777777" w:rsidR="00990369" w:rsidRDefault="00990369" w:rsidP="00061981">
            <w:pPr>
              <w:spacing w:after="52" w:line="259" w:lineRule="auto"/>
            </w:pPr>
            <w:r>
              <w:rPr>
                <w:b/>
              </w:rPr>
              <w:t xml:space="preserve">Council Co-Chairs: </w:t>
            </w:r>
          </w:p>
          <w:p w14:paraId="796F3B60" w14:textId="77777777" w:rsidR="004E7A5C" w:rsidRPr="00872772" w:rsidRDefault="004E7A5C" w:rsidP="00872772">
            <w:pPr>
              <w:pStyle w:val="ListParagraph"/>
              <w:numPr>
                <w:ilvl w:val="0"/>
                <w:numId w:val="2"/>
              </w:numPr>
              <w:spacing w:after="18" w:line="259" w:lineRule="auto"/>
              <w:ind w:hanging="720"/>
            </w:pPr>
          </w:p>
          <w:p w14:paraId="2550ED79" w14:textId="77777777" w:rsidR="00990369" w:rsidRDefault="00990369" w:rsidP="00061981">
            <w:pPr>
              <w:spacing w:after="55" w:line="259" w:lineRule="auto"/>
            </w:pPr>
            <w:r>
              <w:rPr>
                <w:b/>
              </w:rPr>
              <w:t xml:space="preserve">Recorder: </w:t>
            </w:r>
          </w:p>
          <w:p w14:paraId="2CB2F208" w14:textId="07D0C157" w:rsidR="00990369" w:rsidRPr="00C33B00" w:rsidRDefault="00990369" w:rsidP="00C33B00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</w:p>
        </w:tc>
        <w:tc>
          <w:tcPr>
            <w:tcW w:w="4903" w:type="dxa"/>
          </w:tcPr>
          <w:p w14:paraId="67FBE3C9" w14:textId="77777777" w:rsidR="00990369" w:rsidRDefault="00990369" w:rsidP="00061981">
            <w:pPr>
              <w:spacing w:after="56" w:line="259" w:lineRule="auto"/>
              <w:ind w:left="7"/>
            </w:pPr>
            <w:r>
              <w:rPr>
                <w:b/>
              </w:rPr>
              <w:t xml:space="preserve">Members: </w:t>
            </w:r>
          </w:p>
          <w:p w14:paraId="77BAC146" w14:textId="29CED5DF" w:rsidR="00784024" w:rsidRPr="00C33B00" w:rsidRDefault="00784024" w:rsidP="00C33B00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</w:p>
        </w:tc>
        <w:tc>
          <w:tcPr>
            <w:tcW w:w="4906" w:type="dxa"/>
            <w:vAlign w:val="center"/>
          </w:tcPr>
          <w:p w14:paraId="4C1EE01F" w14:textId="77777777" w:rsidR="00B35F84" w:rsidRDefault="00B35F84" w:rsidP="00B35F84">
            <w:pPr>
              <w:spacing w:line="259" w:lineRule="auto"/>
            </w:pPr>
          </w:p>
          <w:p w14:paraId="7D44D524" w14:textId="77777777" w:rsidR="00872772" w:rsidRDefault="00872772" w:rsidP="00B35F84">
            <w:pPr>
              <w:spacing w:line="259" w:lineRule="auto"/>
            </w:pPr>
          </w:p>
          <w:p w14:paraId="434CE71D" w14:textId="77777777" w:rsidR="00872772" w:rsidRDefault="00872772" w:rsidP="00B35F84">
            <w:pPr>
              <w:spacing w:line="259" w:lineRule="auto"/>
            </w:pPr>
          </w:p>
          <w:p w14:paraId="7328EF43" w14:textId="77777777" w:rsidR="00872772" w:rsidRDefault="00872772" w:rsidP="00B35F84">
            <w:pPr>
              <w:spacing w:line="259" w:lineRule="auto"/>
            </w:pPr>
          </w:p>
          <w:p w14:paraId="50E3C2A4" w14:textId="77777777" w:rsidR="00872772" w:rsidRDefault="00872772" w:rsidP="00B35F84">
            <w:pPr>
              <w:spacing w:line="259" w:lineRule="auto"/>
            </w:pPr>
          </w:p>
          <w:p w14:paraId="4DA269E5" w14:textId="2561F120" w:rsidR="00B35F84" w:rsidRPr="00B35F84" w:rsidRDefault="00B71A94" w:rsidP="00B35F84">
            <w:pPr>
              <w:spacing w:line="259" w:lineRule="auto"/>
            </w:pPr>
            <w:r>
              <w:t xml:space="preserve">(*indicates DEI </w:t>
            </w:r>
            <w:r w:rsidR="00306035">
              <w:t>Liaison</w:t>
            </w:r>
            <w:r>
              <w:t>)</w:t>
            </w:r>
          </w:p>
        </w:tc>
      </w:tr>
    </w:tbl>
    <w:p w14:paraId="3625BAE7" w14:textId="77777777" w:rsidR="00A06596" w:rsidRDefault="00A06596"/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67"/>
        <w:gridCol w:w="1491"/>
        <w:gridCol w:w="1345"/>
        <w:gridCol w:w="1411"/>
        <w:gridCol w:w="3247"/>
        <w:gridCol w:w="3409"/>
      </w:tblGrid>
      <w:tr w:rsidR="00341827" w:rsidRPr="001C3BC3" w14:paraId="0FA710E5" w14:textId="0543C354" w:rsidTr="003F758E">
        <w:trPr>
          <w:trHeight w:val="323"/>
        </w:trPr>
        <w:tc>
          <w:tcPr>
            <w:tcW w:w="3467" w:type="dxa"/>
            <w:shd w:val="clear" w:color="auto" w:fill="000000" w:themeFill="text1"/>
          </w:tcPr>
          <w:p w14:paraId="32CCA208" w14:textId="17D6CE1A" w:rsidR="00341827" w:rsidRPr="00341827" w:rsidRDefault="00341827" w:rsidP="001C3BC3">
            <w:pPr>
              <w:jc w:val="center"/>
              <w:rPr>
                <w:b/>
                <w:bCs/>
                <w:color w:val="FFFFFF" w:themeColor="background1"/>
              </w:rPr>
            </w:pPr>
            <w:r w:rsidRPr="00341827">
              <w:rPr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491" w:type="dxa"/>
            <w:shd w:val="clear" w:color="auto" w:fill="000000" w:themeFill="text1"/>
          </w:tcPr>
          <w:p w14:paraId="6F70DC7A" w14:textId="097CC6ED" w:rsidR="00341827" w:rsidRPr="00341827" w:rsidRDefault="00341827" w:rsidP="001C3BC3">
            <w:pPr>
              <w:jc w:val="center"/>
              <w:rPr>
                <w:b/>
                <w:bCs/>
                <w:color w:val="FFFFFF" w:themeColor="background1"/>
              </w:rPr>
            </w:pPr>
            <w:r w:rsidRPr="00341827">
              <w:rPr>
                <w:b/>
                <w:bCs/>
                <w:color w:val="FFFFFF" w:themeColor="background1"/>
              </w:rPr>
              <w:t>New or Carryover?</w:t>
            </w:r>
          </w:p>
        </w:tc>
        <w:tc>
          <w:tcPr>
            <w:tcW w:w="1345" w:type="dxa"/>
            <w:shd w:val="clear" w:color="auto" w:fill="000000" w:themeFill="text1"/>
          </w:tcPr>
          <w:p w14:paraId="0D1227F7" w14:textId="01B53DA7" w:rsidR="00341827" w:rsidRPr="00341827" w:rsidRDefault="00341827" w:rsidP="001C3BC3">
            <w:pPr>
              <w:jc w:val="center"/>
              <w:rPr>
                <w:b/>
                <w:bCs/>
                <w:color w:val="FFFFFF" w:themeColor="background1"/>
              </w:rPr>
            </w:pPr>
            <w:r w:rsidRPr="00341827">
              <w:rPr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1411" w:type="dxa"/>
            <w:shd w:val="clear" w:color="auto" w:fill="000000" w:themeFill="text1"/>
          </w:tcPr>
          <w:p w14:paraId="57C730C6" w14:textId="0DC2FD14" w:rsidR="00341827" w:rsidRPr="00341827" w:rsidRDefault="00341827" w:rsidP="001C3BC3">
            <w:pPr>
              <w:jc w:val="center"/>
              <w:rPr>
                <w:b/>
                <w:bCs/>
                <w:color w:val="FFFFFF" w:themeColor="background1"/>
              </w:rPr>
            </w:pPr>
            <w:r w:rsidRPr="00341827">
              <w:rPr>
                <w:b/>
                <w:bCs/>
                <w:color w:val="FFFFFF" w:themeColor="background1"/>
              </w:rPr>
              <w:t>Workgroup Assigned?</w:t>
            </w:r>
          </w:p>
        </w:tc>
        <w:tc>
          <w:tcPr>
            <w:tcW w:w="3247" w:type="dxa"/>
            <w:shd w:val="clear" w:color="auto" w:fill="000000" w:themeFill="text1"/>
          </w:tcPr>
          <w:p w14:paraId="5AD9FEF3" w14:textId="716D260F" w:rsidR="00341827" w:rsidRDefault="005F753B" w:rsidP="001C3BC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</w:t>
            </w:r>
            <w:r w:rsidR="004911A1">
              <w:rPr>
                <w:b/>
                <w:bCs/>
                <w:color w:val="FFFFFF" w:themeColor="background1"/>
              </w:rPr>
              <w:t>/Accomplishments</w:t>
            </w:r>
          </w:p>
          <w:p w14:paraId="1592ACBF" w14:textId="10E7B607" w:rsidR="004F1C54" w:rsidRPr="00341827" w:rsidRDefault="004F1C54" w:rsidP="004F1C5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409" w:type="dxa"/>
            <w:shd w:val="clear" w:color="auto" w:fill="000000" w:themeFill="text1"/>
          </w:tcPr>
          <w:p w14:paraId="128A2169" w14:textId="77777777" w:rsidR="00341827" w:rsidRDefault="00F501F5" w:rsidP="00F501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Communication</w:t>
            </w:r>
          </w:p>
          <w:p w14:paraId="13A921E5" w14:textId="774C55D2" w:rsidR="00F501F5" w:rsidRPr="00341827" w:rsidRDefault="00F501F5" w:rsidP="00F501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(Was it communicated? </w:t>
            </w:r>
            <w:r w:rsidR="00FD67EA">
              <w:rPr>
                <w:b/>
                <w:bCs/>
                <w:color w:val="FFFFFF" w:themeColor="background1"/>
              </w:rPr>
              <w:t>How and t</w:t>
            </w:r>
            <w:r>
              <w:rPr>
                <w:b/>
                <w:bCs/>
                <w:color w:val="FFFFFF" w:themeColor="background1"/>
              </w:rPr>
              <w:t>o whom?</w:t>
            </w:r>
            <w:r w:rsidR="00FD67EA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341827" w14:paraId="58A18DF8" w14:textId="77777777" w:rsidTr="003F758E">
        <w:trPr>
          <w:trHeight w:val="323"/>
        </w:trPr>
        <w:tc>
          <w:tcPr>
            <w:tcW w:w="3467" w:type="dxa"/>
            <w:shd w:val="clear" w:color="auto" w:fill="FFFFFF" w:themeFill="background1"/>
          </w:tcPr>
          <w:p w14:paraId="68332E0F" w14:textId="4CAEF248" w:rsidR="00872772" w:rsidRPr="00F229B9" w:rsidRDefault="00872772"/>
        </w:tc>
        <w:tc>
          <w:tcPr>
            <w:tcW w:w="1491" w:type="dxa"/>
          </w:tcPr>
          <w:p w14:paraId="0E7AE3BF" w14:textId="216D8048" w:rsidR="00872772" w:rsidRDefault="00872772"/>
        </w:tc>
        <w:tc>
          <w:tcPr>
            <w:tcW w:w="1345" w:type="dxa"/>
          </w:tcPr>
          <w:p w14:paraId="1B7FD840" w14:textId="0680C69D" w:rsidR="00AD23A4" w:rsidRDefault="00AD23A4"/>
        </w:tc>
        <w:tc>
          <w:tcPr>
            <w:tcW w:w="1411" w:type="dxa"/>
          </w:tcPr>
          <w:p w14:paraId="1297DC21" w14:textId="77777777" w:rsidR="00341827" w:rsidRDefault="00341827"/>
        </w:tc>
        <w:tc>
          <w:tcPr>
            <w:tcW w:w="3247" w:type="dxa"/>
          </w:tcPr>
          <w:p w14:paraId="69A4F5FD" w14:textId="1FE8493E" w:rsidR="009317F6" w:rsidRDefault="009317F6" w:rsidP="00577FA9"/>
        </w:tc>
        <w:tc>
          <w:tcPr>
            <w:tcW w:w="3409" w:type="dxa"/>
          </w:tcPr>
          <w:p w14:paraId="6BC3FBD8" w14:textId="411F524C" w:rsidR="00341827" w:rsidRDefault="00341827"/>
        </w:tc>
      </w:tr>
      <w:tr w:rsidR="00341827" w14:paraId="4953310F" w14:textId="77777777" w:rsidTr="003F758E">
        <w:trPr>
          <w:trHeight w:val="323"/>
        </w:trPr>
        <w:tc>
          <w:tcPr>
            <w:tcW w:w="3467" w:type="dxa"/>
          </w:tcPr>
          <w:p w14:paraId="01FDD553" w14:textId="5B8774C3" w:rsidR="00341827" w:rsidRDefault="00341827" w:rsidP="00061981"/>
        </w:tc>
        <w:tc>
          <w:tcPr>
            <w:tcW w:w="1491" w:type="dxa"/>
          </w:tcPr>
          <w:p w14:paraId="01ED9125" w14:textId="160E6C58" w:rsidR="00341827" w:rsidRDefault="00341827" w:rsidP="00061981"/>
        </w:tc>
        <w:tc>
          <w:tcPr>
            <w:tcW w:w="1345" w:type="dxa"/>
          </w:tcPr>
          <w:p w14:paraId="11E5F091" w14:textId="3B430B1F" w:rsidR="00341827" w:rsidRDefault="00341827" w:rsidP="00061981"/>
        </w:tc>
        <w:tc>
          <w:tcPr>
            <w:tcW w:w="1411" w:type="dxa"/>
          </w:tcPr>
          <w:p w14:paraId="3D4AB706" w14:textId="77777777" w:rsidR="00341827" w:rsidRDefault="00341827" w:rsidP="00061981"/>
        </w:tc>
        <w:tc>
          <w:tcPr>
            <w:tcW w:w="3247" w:type="dxa"/>
          </w:tcPr>
          <w:p w14:paraId="2D8AA39C" w14:textId="77777777" w:rsidR="00341827" w:rsidRDefault="00341827" w:rsidP="00061981"/>
        </w:tc>
        <w:tc>
          <w:tcPr>
            <w:tcW w:w="3409" w:type="dxa"/>
          </w:tcPr>
          <w:p w14:paraId="651748DD" w14:textId="5B8C399A" w:rsidR="00341827" w:rsidRDefault="00341827" w:rsidP="00061981"/>
        </w:tc>
      </w:tr>
      <w:tr w:rsidR="00341827" w14:paraId="3B48F1EB" w14:textId="77777777" w:rsidTr="003F758E">
        <w:trPr>
          <w:trHeight w:val="323"/>
        </w:trPr>
        <w:tc>
          <w:tcPr>
            <w:tcW w:w="3467" w:type="dxa"/>
          </w:tcPr>
          <w:p w14:paraId="788258A6" w14:textId="769744B0" w:rsidR="00341827" w:rsidRDefault="00341827" w:rsidP="00061981"/>
        </w:tc>
        <w:tc>
          <w:tcPr>
            <w:tcW w:w="1491" w:type="dxa"/>
          </w:tcPr>
          <w:p w14:paraId="3B8FD6DC" w14:textId="5A84B933" w:rsidR="00341827" w:rsidRDefault="00341827" w:rsidP="00061981"/>
        </w:tc>
        <w:tc>
          <w:tcPr>
            <w:tcW w:w="1345" w:type="dxa"/>
          </w:tcPr>
          <w:p w14:paraId="183287D2" w14:textId="425F3BC4" w:rsidR="00341827" w:rsidRDefault="00341827" w:rsidP="00061981"/>
        </w:tc>
        <w:tc>
          <w:tcPr>
            <w:tcW w:w="1411" w:type="dxa"/>
          </w:tcPr>
          <w:p w14:paraId="65914B38" w14:textId="77777777" w:rsidR="00341827" w:rsidRDefault="00341827" w:rsidP="00061981"/>
        </w:tc>
        <w:tc>
          <w:tcPr>
            <w:tcW w:w="3247" w:type="dxa"/>
          </w:tcPr>
          <w:p w14:paraId="748B54DA" w14:textId="77777777" w:rsidR="00341827" w:rsidRDefault="00341827" w:rsidP="00061981"/>
        </w:tc>
        <w:tc>
          <w:tcPr>
            <w:tcW w:w="3409" w:type="dxa"/>
          </w:tcPr>
          <w:p w14:paraId="24F08C74" w14:textId="4501E3C2" w:rsidR="00341827" w:rsidRDefault="00341827" w:rsidP="00061981"/>
        </w:tc>
      </w:tr>
      <w:tr w:rsidR="00341827" w14:paraId="59ADDA86" w14:textId="77777777" w:rsidTr="003F758E">
        <w:trPr>
          <w:trHeight w:val="323"/>
        </w:trPr>
        <w:tc>
          <w:tcPr>
            <w:tcW w:w="3467" w:type="dxa"/>
          </w:tcPr>
          <w:p w14:paraId="095B4C6F" w14:textId="58310CC3" w:rsidR="00E103D2" w:rsidRDefault="00E103D2" w:rsidP="00872772"/>
        </w:tc>
        <w:tc>
          <w:tcPr>
            <w:tcW w:w="1491" w:type="dxa"/>
          </w:tcPr>
          <w:p w14:paraId="0E8FE2E4" w14:textId="143E557A" w:rsidR="00341827" w:rsidRDefault="00341827" w:rsidP="00061981"/>
        </w:tc>
        <w:tc>
          <w:tcPr>
            <w:tcW w:w="1345" w:type="dxa"/>
          </w:tcPr>
          <w:p w14:paraId="410010E1" w14:textId="30C1C20E" w:rsidR="00341827" w:rsidRDefault="00341827" w:rsidP="00061981"/>
        </w:tc>
        <w:tc>
          <w:tcPr>
            <w:tcW w:w="1411" w:type="dxa"/>
          </w:tcPr>
          <w:p w14:paraId="3A946F97" w14:textId="77777777" w:rsidR="00341827" w:rsidRDefault="00341827" w:rsidP="00061981"/>
        </w:tc>
        <w:tc>
          <w:tcPr>
            <w:tcW w:w="3247" w:type="dxa"/>
          </w:tcPr>
          <w:p w14:paraId="74BA0680" w14:textId="77777777" w:rsidR="00341827" w:rsidRDefault="00341827" w:rsidP="00061981"/>
        </w:tc>
        <w:tc>
          <w:tcPr>
            <w:tcW w:w="3409" w:type="dxa"/>
          </w:tcPr>
          <w:p w14:paraId="5AB7D687" w14:textId="2DBADCEC" w:rsidR="00341827" w:rsidRDefault="00341827" w:rsidP="00061981"/>
        </w:tc>
      </w:tr>
      <w:tr w:rsidR="000F347D" w14:paraId="099ECD2B" w14:textId="77777777" w:rsidTr="003F758E">
        <w:trPr>
          <w:trHeight w:val="323"/>
        </w:trPr>
        <w:tc>
          <w:tcPr>
            <w:tcW w:w="3467" w:type="dxa"/>
          </w:tcPr>
          <w:p w14:paraId="6392E896" w14:textId="7EDF69A5" w:rsidR="000F347D" w:rsidRDefault="00872772" w:rsidP="00061981">
            <w:r>
              <w:t>Link to complete priorities list here</w:t>
            </w:r>
          </w:p>
        </w:tc>
        <w:tc>
          <w:tcPr>
            <w:tcW w:w="1491" w:type="dxa"/>
          </w:tcPr>
          <w:p w14:paraId="15F19BF6" w14:textId="77777777" w:rsidR="000F347D" w:rsidRDefault="000F347D" w:rsidP="00061981"/>
        </w:tc>
        <w:tc>
          <w:tcPr>
            <w:tcW w:w="1345" w:type="dxa"/>
          </w:tcPr>
          <w:p w14:paraId="70F8DB32" w14:textId="77777777" w:rsidR="000F347D" w:rsidRDefault="000F347D" w:rsidP="00061981"/>
        </w:tc>
        <w:tc>
          <w:tcPr>
            <w:tcW w:w="1411" w:type="dxa"/>
          </w:tcPr>
          <w:p w14:paraId="15FDFB29" w14:textId="77777777" w:rsidR="000F347D" w:rsidRDefault="000F347D" w:rsidP="00061981"/>
        </w:tc>
        <w:tc>
          <w:tcPr>
            <w:tcW w:w="3247" w:type="dxa"/>
          </w:tcPr>
          <w:p w14:paraId="4B99203F" w14:textId="77777777" w:rsidR="000F347D" w:rsidRDefault="000F347D" w:rsidP="00061981"/>
        </w:tc>
        <w:tc>
          <w:tcPr>
            <w:tcW w:w="3409" w:type="dxa"/>
          </w:tcPr>
          <w:p w14:paraId="4C76EE3F" w14:textId="77777777" w:rsidR="000F347D" w:rsidRDefault="000F347D" w:rsidP="00061981"/>
        </w:tc>
      </w:tr>
    </w:tbl>
    <w:p w14:paraId="741DF901" w14:textId="4119259C" w:rsidR="004E48B0" w:rsidRDefault="004E48B0" w:rsidP="00EC6E60">
      <w:pPr>
        <w:rPr>
          <w:b/>
          <w:bCs/>
        </w:rPr>
      </w:pPr>
    </w:p>
    <w:sectPr w:rsidR="004E48B0" w:rsidSect="00A065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EE3"/>
    <w:multiLevelType w:val="hybridMultilevel"/>
    <w:tmpl w:val="1E32A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73B96"/>
    <w:multiLevelType w:val="hybridMultilevel"/>
    <w:tmpl w:val="60C2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09620">
    <w:abstractNumId w:val="0"/>
  </w:num>
  <w:num w:numId="2" w16cid:durableId="170008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7"/>
    <w:rsid w:val="000018A8"/>
    <w:rsid w:val="000363C9"/>
    <w:rsid w:val="00037498"/>
    <w:rsid w:val="00045941"/>
    <w:rsid w:val="0006208B"/>
    <w:rsid w:val="000F347D"/>
    <w:rsid w:val="000F3602"/>
    <w:rsid w:val="00111EAC"/>
    <w:rsid w:val="001954E8"/>
    <w:rsid w:val="001C3BC3"/>
    <w:rsid w:val="001D429A"/>
    <w:rsid w:val="001F043A"/>
    <w:rsid w:val="0020507A"/>
    <w:rsid w:val="002256EE"/>
    <w:rsid w:val="00294721"/>
    <w:rsid w:val="0029769F"/>
    <w:rsid w:val="002C6DE9"/>
    <w:rsid w:val="00306035"/>
    <w:rsid w:val="00336A54"/>
    <w:rsid w:val="00341827"/>
    <w:rsid w:val="003B60E8"/>
    <w:rsid w:val="003C3FDE"/>
    <w:rsid w:val="003D5414"/>
    <w:rsid w:val="003E39F1"/>
    <w:rsid w:val="003F4544"/>
    <w:rsid w:val="003F758E"/>
    <w:rsid w:val="004725FF"/>
    <w:rsid w:val="004911A1"/>
    <w:rsid w:val="004C7A49"/>
    <w:rsid w:val="004D0623"/>
    <w:rsid w:val="004E48B0"/>
    <w:rsid w:val="004E7A5C"/>
    <w:rsid w:val="004F1C54"/>
    <w:rsid w:val="00501BE0"/>
    <w:rsid w:val="00503FD3"/>
    <w:rsid w:val="00562DEF"/>
    <w:rsid w:val="00577FA9"/>
    <w:rsid w:val="005C7F51"/>
    <w:rsid w:val="005F722A"/>
    <w:rsid w:val="005F753B"/>
    <w:rsid w:val="006320B1"/>
    <w:rsid w:val="00686F44"/>
    <w:rsid w:val="00700157"/>
    <w:rsid w:val="00784024"/>
    <w:rsid w:val="007E7E2C"/>
    <w:rsid w:val="008260CE"/>
    <w:rsid w:val="0084287C"/>
    <w:rsid w:val="00846B97"/>
    <w:rsid w:val="0086756F"/>
    <w:rsid w:val="00872772"/>
    <w:rsid w:val="0088431D"/>
    <w:rsid w:val="008A4E71"/>
    <w:rsid w:val="008A7C3D"/>
    <w:rsid w:val="009317F6"/>
    <w:rsid w:val="00970861"/>
    <w:rsid w:val="00990369"/>
    <w:rsid w:val="00992AAF"/>
    <w:rsid w:val="009E55AC"/>
    <w:rsid w:val="00A06596"/>
    <w:rsid w:val="00A417C0"/>
    <w:rsid w:val="00A5174E"/>
    <w:rsid w:val="00A97019"/>
    <w:rsid w:val="00AD23A4"/>
    <w:rsid w:val="00B32437"/>
    <w:rsid w:val="00B35F84"/>
    <w:rsid w:val="00B63107"/>
    <w:rsid w:val="00B71A94"/>
    <w:rsid w:val="00BA4207"/>
    <w:rsid w:val="00BD04C0"/>
    <w:rsid w:val="00BE1D94"/>
    <w:rsid w:val="00C33B00"/>
    <w:rsid w:val="00C82D14"/>
    <w:rsid w:val="00CA3779"/>
    <w:rsid w:val="00CB3CFC"/>
    <w:rsid w:val="00CB7493"/>
    <w:rsid w:val="00CD6B41"/>
    <w:rsid w:val="00D42248"/>
    <w:rsid w:val="00D449A4"/>
    <w:rsid w:val="00D615B4"/>
    <w:rsid w:val="00DB6E2A"/>
    <w:rsid w:val="00DC56F1"/>
    <w:rsid w:val="00DF353E"/>
    <w:rsid w:val="00DF70C2"/>
    <w:rsid w:val="00E103D2"/>
    <w:rsid w:val="00E91124"/>
    <w:rsid w:val="00EA6DCD"/>
    <w:rsid w:val="00EC0BFD"/>
    <w:rsid w:val="00EC6E60"/>
    <w:rsid w:val="00ED6380"/>
    <w:rsid w:val="00EE040D"/>
    <w:rsid w:val="00F20601"/>
    <w:rsid w:val="00F229B9"/>
    <w:rsid w:val="00F501F5"/>
    <w:rsid w:val="00F50E98"/>
    <w:rsid w:val="00F64B20"/>
    <w:rsid w:val="00F966CA"/>
    <w:rsid w:val="00FD67EA"/>
    <w:rsid w:val="00FF568D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61E6"/>
  <w15:chartTrackingRefBased/>
  <w15:docId w15:val="{EF67C476-4AED-4A35-95D0-EAD115DC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4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9036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380</Characters>
  <Application>Microsoft Office Word</Application>
  <DocSecurity>4</DocSecurity>
  <Lines>23</Lines>
  <Paragraphs>18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Miller</dc:creator>
  <cp:keywords/>
  <dc:description/>
  <cp:lastModifiedBy>Kattie Riggs</cp:lastModifiedBy>
  <cp:revision>2</cp:revision>
  <dcterms:created xsi:type="dcterms:W3CDTF">2026-03-09T20:42:00Z</dcterms:created>
  <dcterms:modified xsi:type="dcterms:W3CDTF">2026-03-09T20:42:00Z</dcterms:modified>
</cp:coreProperties>
</file>